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302F8383" w:rsidR="005C017C" w:rsidRDefault="000E51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5584" behindDoc="1" locked="0" layoutInCell="1" allowOverlap="1" wp14:anchorId="63235C58" wp14:editId="7D0E1E2E">
            <wp:simplePos x="0" y="0"/>
            <wp:positionH relativeFrom="column">
              <wp:posOffset>-472440</wp:posOffset>
            </wp:positionH>
            <wp:positionV relativeFrom="paragraph">
              <wp:posOffset>-731520</wp:posOffset>
            </wp:positionV>
            <wp:extent cx="1417320" cy="1046480"/>
            <wp:effectExtent l="0" t="0" r="0" b="1270"/>
            <wp:wrapNone/>
            <wp:docPr id="44" name="Picture 4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outhend Foodbank 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4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9F8DD30">
                <wp:simplePos x="0" y="0"/>
                <wp:positionH relativeFrom="column">
                  <wp:posOffset>1657350</wp:posOffset>
                </wp:positionH>
                <wp:positionV relativeFrom="paragraph">
                  <wp:posOffset>9334499</wp:posOffset>
                </wp:positionV>
                <wp:extent cx="2495550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0AD3BFE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2448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1163160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735pt;width:196.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" stroked="f">
                <v:textbox>
                  <w:txbxContent>
                    <w:p w14:paraId="782A84DB" w14:textId="70AD3BFE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2448A">
                        <w:rPr>
                          <w:color w:val="595959"/>
                          <w:sz w:val="14"/>
                          <w:szCs w:val="14"/>
                        </w:rPr>
                        <w:t>1163160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3B4319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6C7E0C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Southend Foodbank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Friendship House, 484 Southchurch 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oa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Southend-on-Sea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22448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</w:t>
                            </w:r>
                            <w:r w:rsidR="008F02F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S1 2Q</w:t>
                            </w:r>
                            <w:r w:rsidR="0093555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6C7E0C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Southend Foodbank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Friendship House, 484 Southchurch 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oa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Southend-on-Sea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22448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</w:t>
                      </w:r>
                      <w:r w:rsidR="008F02F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S1 2Q</w:t>
                      </w:r>
                      <w:r w:rsidR="0093555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B19CE04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B19CE04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3E23B4E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3E23B4E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B71552B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5B71552B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16B88CC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16B88CC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2F3F12C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2F3F12C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466862A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466862A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3F0597F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3F0597F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733684D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26B1735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426B1735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DB4AEBC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A41D39A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A41D39A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E4AFC59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0E4AFC59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209328C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6209328C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C85DB27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2C85DB27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48D83079" w:rsidR="007C4FE8" w:rsidRPr="00DB083F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43AF1D81" w14:textId="48D83079" w:rsidR="007C4FE8" w:rsidRPr="00DB083F" w:rsidRDefault="0022448A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418EA0A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17B7197" w:rsidR="007C4FE8" w:rsidRPr="003676A5" w:rsidRDefault="0022448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17B57A3D" w:rsidR="007C4FE8" w:rsidRPr="00DB083F" w:rsidRDefault="0022448A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17B7197" w:rsidR="007C4FE8" w:rsidRPr="003676A5" w:rsidRDefault="0022448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17B57A3D" w:rsidR="007C4FE8" w:rsidRPr="00DB083F" w:rsidRDefault="0022448A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4C1429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Southend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4C1429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2448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Southend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736B76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emailing us at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</w:rPr>
                              <w:t>info@southend.foodbank.org.uk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736B76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emailing us at </w:t>
                      </w:r>
                      <w:r w:rsidR="0022448A">
                        <w:rPr>
                          <w:rStyle w:val="A5"/>
                          <w:color w:val="000000" w:themeColor="text1"/>
                        </w:rPr>
                        <w:t>info@southend.foodbank.org.uk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E4BB3F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</w:rPr>
                              <w:t>Southend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E4BB3F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2448A">
                        <w:rPr>
                          <w:rStyle w:val="A5"/>
                          <w:color w:val="000000" w:themeColor="text1"/>
                        </w:rPr>
                        <w:t>Southend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3CD37F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2448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Southend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3CD37F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2448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Southend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8E8AD6C" w:rsidR="00BD48EC" w:rsidRPr="00BD48EC" w:rsidRDefault="0022448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Southend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8E8AD6C" w:rsidR="00BD48EC" w:rsidRPr="00BD48EC" w:rsidRDefault="0022448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Southend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D1D11A0" w:rsidR="002C5433" w:rsidRPr="002C5433" w:rsidRDefault="0022448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southend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D1D11A0" w:rsidR="002C5433" w:rsidRPr="002C5433" w:rsidRDefault="0022448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southend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4BF4177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E51B3"/>
    <w:rsid w:val="00125D7E"/>
    <w:rsid w:val="001A54FE"/>
    <w:rsid w:val="0022448A"/>
    <w:rsid w:val="00296167"/>
    <w:rsid w:val="002B3432"/>
    <w:rsid w:val="002B647E"/>
    <w:rsid w:val="002C5433"/>
    <w:rsid w:val="003676A5"/>
    <w:rsid w:val="00394692"/>
    <w:rsid w:val="004238FC"/>
    <w:rsid w:val="00436E96"/>
    <w:rsid w:val="00466F05"/>
    <w:rsid w:val="004D24FC"/>
    <w:rsid w:val="005C017C"/>
    <w:rsid w:val="007C4FE8"/>
    <w:rsid w:val="007D7F07"/>
    <w:rsid w:val="008347D9"/>
    <w:rsid w:val="008F02F0"/>
    <w:rsid w:val="009303D0"/>
    <w:rsid w:val="009304D3"/>
    <w:rsid w:val="0093555E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Southend Foodbank</cp:lastModifiedBy>
  <cp:revision>2</cp:revision>
  <cp:lastPrinted>2018-03-19T14:59:00Z</cp:lastPrinted>
  <dcterms:created xsi:type="dcterms:W3CDTF">2020-03-06T13:11:00Z</dcterms:created>
  <dcterms:modified xsi:type="dcterms:W3CDTF">2020-03-06T13:11:00Z</dcterms:modified>
</cp:coreProperties>
</file>